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ＭＳ Ｐゴシック"/>
          <w:sz w:val="20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0"/>
        </w:rPr>
        <w:t>添付書類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「みんなのひとハコ図書館」展示内容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15"/>
        <w:gridCol w:w="5280"/>
        <w:gridCol w:w="2443"/>
      </w:tblGrid>
      <w:tr>
        <w:trPr>
          <w:trHeight w:val="1390" w:hRule="atLeast"/>
        </w:trPr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館長名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（個人・団体）</w:t>
            </w:r>
          </w:p>
        </w:tc>
        <w:tc>
          <w:tcPr>
            <w:tcW w:w="7723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1390" w:hRule="atLeast"/>
        </w:trPr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テーマ</w:t>
            </w:r>
          </w:p>
        </w:tc>
        <w:tc>
          <w:tcPr>
            <w:tcW w:w="7723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2270" w:hRule="atLeast"/>
        </w:trPr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紹介文</w:t>
            </w:r>
          </w:p>
        </w:tc>
        <w:tc>
          <w:tcPr>
            <w:tcW w:w="7723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2330" w:hRule="atLeast"/>
        </w:trPr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おすすめの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１冊</w:t>
            </w:r>
          </w:p>
        </w:tc>
        <w:tc>
          <w:tcPr>
            <w:tcW w:w="7723" w:type="dxa"/>
            <w:gridSpan w:val="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書名</w:t>
            </w:r>
          </w:p>
          <w:p>
            <w:pPr>
              <w:pStyle w:val="0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  <w:p>
            <w:pPr>
              <w:pStyle w:val="0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出版社名</w:t>
            </w:r>
          </w:p>
        </w:tc>
      </w:tr>
      <w:tr>
        <w:trPr>
          <w:cantSplit/>
          <w:trHeight w:val="390" w:hRule="atLeast"/>
        </w:trPr>
        <w:tc>
          <w:tcPr>
            <w:tcW w:w="19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図書館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所蔵資料の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おすすめの本</w:t>
            </w:r>
          </w:p>
        </w:tc>
        <w:tc>
          <w:tcPr>
            <w:tcW w:w="52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書名</w:t>
            </w:r>
          </w:p>
        </w:tc>
        <w:tc>
          <w:tcPr>
            <w:tcW w:w="24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資料番号</w:t>
            </w: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exac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04" w:charSpace="5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66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 w:eastAsia="ＭＳ Ｐ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6</Pages>
  <Words>20</Words>
  <Characters>2427</Characters>
  <Application>JUST Note</Application>
  <Lines>1851</Lines>
  <Paragraphs>106</Paragraphs>
  <CharactersWithSpaces>2557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2020-02-26T06:52:10Z</cp:lastPrinted>
  <dcterms:created xsi:type="dcterms:W3CDTF">2020-02-01T08:35:00Z</dcterms:created>
  <dcterms:modified xsi:type="dcterms:W3CDTF">2020-02-26T06:53:34Z</dcterms:modified>
  <cp:revision>8</cp:revision>
</cp:coreProperties>
</file>